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3" w:rsidRDefault="001A71A1" w:rsidP="001A71A1">
      <w:pPr>
        <w:jc w:val="center"/>
        <w:rPr>
          <w:b/>
        </w:rPr>
      </w:pPr>
      <w:r>
        <w:rPr>
          <w:b/>
        </w:rPr>
        <w:t xml:space="preserve"> </w:t>
      </w:r>
    </w:p>
    <w:p w:rsidR="001A71A1" w:rsidRDefault="001A71A1" w:rsidP="000A610A">
      <w:pPr>
        <w:jc w:val="center"/>
      </w:pPr>
      <w:r w:rsidRPr="001A71A1">
        <w:t xml:space="preserve">Аннотация </w:t>
      </w:r>
    </w:p>
    <w:p w:rsidR="000A610A" w:rsidRPr="00C24980" w:rsidRDefault="001A71A1" w:rsidP="001A71A1">
      <w:pPr>
        <w:jc w:val="center"/>
      </w:pPr>
      <w:r w:rsidRPr="001A71A1">
        <w:t>выставки</w:t>
      </w:r>
      <w:r w:rsidR="000A610A">
        <w:t xml:space="preserve"> </w:t>
      </w:r>
      <w:r w:rsidR="008F3D43">
        <w:t>«История музея начиналась здесь</w:t>
      </w:r>
      <w:r w:rsidR="00EF545B">
        <w:t>»</w:t>
      </w:r>
    </w:p>
    <w:p w:rsidR="00597563" w:rsidRDefault="00597563" w:rsidP="00567EC3">
      <w:pPr>
        <w:jc w:val="center"/>
        <w:rPr>
          <w:b/>
          <w:szCs w:val="28"/>
        </w:rPr>
      </w:pPr>
    </w:p>
    <w:p w:rsidR="00764082" w:rsidRDefault="00F636A1" w:rsidP="00C24980">
      <w:pPr>
        <w:ind w:firstLine="567"/>
        <w:jc w:val="both"/>
        <w:rPr>
          <w:szCs w:val="28"/>
        </w:rPr>
      </w:pPr>
      <w:r w:rsidRPr="00F636A1">
        <w:rPr>
          <w:szCs w:val="28"/>
        </w:rPr>
        <w:t xml:space="preserve">Выставка посвящается 40-летию образования музея и рассказывает об открытии музея, о первых экспозициях и  сотрудниках, стоявших у истоков музея. На выставке представлено более тридцати предметов: фотографии дома и усадьбы до открытия музея, фрагменты первых экспозиций, документы. Одним из первых документов является Решение Алтайского краевого Совета депутатов трудящихся «Об открытии филиала краевого краеведческого музея – мемориального музея В.М. </w:t>
      </w:r>
      <w:proofErr w:type="gramStart"/>
      <w:r w:rsidRPr="00F636A1">
        <w:rPr>
          <w:szCs w:val="28"/>
        </w:rPr>
        <w:t>Шукшина</w:t>
      </w:r>
      <w:proofErr w:type="gramEnd"/>
      <w:r w:rsidRPr="00F636A1">
        <w:rPr>
          <w:szCs w:val="28"/>
        </w:rPr>
        <w:t xml:space="preserve">» в котором записано: «Идя навстречу пожеланиям трудящихся и учитывая ходатайство </w:t>
      </w:r>
      <w:proofErr w:type="spellStart"/>
      <w:r w:rsidRPr="00F636A1">
        <w:rPr>
          <w:szCs w:val="28"/>
        </w:rPr>
        <w:t>Бийского</w:t>
      </w:r>
      <w:proofErr w:type="spellEnd"/>
      <w:r w:rsidRPr="00F636A1">
        <w:rPr>
          <w:szCs w:val="28"/>
        </w:rPr>
        <w:t xml:space="preserve"> райисполкома об увековечении памяти лауреата Ленинской и Государственной премий, кинорежиссёра, актёра и писателя Василия </w:t>
      </w:r>
      <w:proofErr w:type="spellStart"/>
      <w:r w:rsidRPr="00F636A1">
        <w:rPr>
          <w:szCs w:val="28"/>
        </w:rPr>
        <w:t>Макаровича</w:t>
      </w:r>
      <w:proofErr w:type="spellEnd"/>
      <w:r w:rsidRPr="00F636A1">
        <w:rPr>
          <w:szCs w:val="28"/>
        </w:rPr>
        <w:t xml:space="preserve"> Шукшина. Исполнительный комитет краевого Совета депутатов трудящихся решил</w:t>
      </w:r>
      <w:r w:rsidR="00C24980">
        <w:rPr>
          <w:szCs w:val="28"/>
        </w:rPr>
        <w:t>: открыть с 1 сентября 1977 г.</w:t>
      </w:r>
      <w:r w:rsidRPr="00F636A1">
        <w:rPr>
          <w:szCs w:val="28"/>
        </w:rPr>
        <w:t xml:space="preserve"> в селе Сростки </w:t>
      </w:r>
      <w:proofErr w:type="spellStart"/>
      <w:r w:rsidRPr="00F636A1">
        <w:rPr>
          <w:szCs w:val="28"/>
        </w:rPr>
        <w:t>Бийского</w:t>
      </w:r>
      <w:proofErr w:type="spellEnd"/>
      <w:r w:rsidRPr="00F636A1">
        <w:rPr>
          <w:szCs w:val="28"/>
        </w:rPr>
        <w:t xml:space="preserve"> района… мемориальный музей В.М. Шукшина» </w:t>
      </w:r>
    </w:p>
    <w:p w:rsidR="00C24980" w:rsidRPr="00C24980" w:rsidRDefault="00764082" w:rsidP="00C24980">
      <w:pPr>
        <w:ind w:firstLine="567"/>
        <w:jc w:val="both"/>
        <w:rPr>
          <w:szCs w:val="28"/>
        </w:rPr>
      </w:pPr>
      <w:r>
        <w:rPr>
          <w:szCs w:val="28"/>
        </w:rPr>
        <w:t xml:space="preserve">На выставке представлена первая книга отзывов посетителей, которые побывали в доме, уже ставшем музеем, но без экспозиции. Люди пишут о своих впечатлениях, о </w:t>
      </w:r>
      <w:proofErr w:type="gramStart"/>
      <w:r>
        <w:rPr>
          <w:szCs w:val="28"/>
        </w:rPr>
        <w:t>том</w:t>
      </w:r>
      <w:proofErr w:type="gramEnd"/>
      <w:r>
        <w:rPr>
          <w:szCs w:val="28"/>
        </w:rPr>
        <w:t xml:space="preserve"> как они «рвались на родину Шукшина»</w:t>
      </w:r>
      <w:r w:rsidR="00002AF9">
        <w:rPr>
          <w:szCs w:val="28"/>
        </w:rPr>
        <w:t xml:space="preserve"> и в каждом отзыве досада на то, что «музея пока нет, но он должен быть» Первая запись в книге сделана 6 сентября 1977 г</w:t>
      </w:r>
      <w:r w:rsidR="00C24980">
        <w:rPr>
          <w:szCs w:val="28"/>
        </w:rPr>
        <w:t>.</w:t>
      </w:r>
    </w:p>
    <w:p w:rsidR="00F636A1" w:rsidRPr="00F636A1" w:rsidRDefault="00F636A1" w:rsidP="00C24980">
      <w:pPr>
        <w:ind w:firstLine="567"/>
        <w:jc w:val="both"/>
        <w:rPr>
          <w:szCs w:val="28"/>
        </w:rPr>
      </w:pPr>
      <w:r w:rsidRPr="00F636A1">
        <w:rPr>
          <w:szCs w:val="28"/>
        </w:rPr>
        <w:t xml:space="preserve">Музей открыт в доме, </w:t>
      </w:r>
      <w:r w:rsidR="00C24980">
        <w:rPr>
          <w:szCs w:val="28"/>
        </w:rPr>
        <w:t>который Шукшин купил в 1965 г.</w:t>
      </w:r>
      <w:r w:rsidRPr="00F636A1">
        <w:rPr>
          <w:szCs w:val="28"/>
        </w:rPr>
        <w:t xml:space="preserve"> для матери. Мария Сергеевна во многом оказывала помощь, передавая в музей вещи, рукописи Василия </w:t>
      </w:r>
      <w:proofErr w:type="spellStart"/>
      <w:r w:rsidRPr="00F636A1">
        <w:rPr>
          <w:szCs w:val="28"/>
        </w:rPr>
        <w:t>Макаровича</w:t>
      </w:r>
      <w:proofErr w:type="spellEnd"/>
      <w:r w:rsidRPr="00F636A1">
        <w:rPr>
          <w:szCs w:val="28"/>
        </w:rPr>
        <w:t xml:space="preserve">, издания о нём. На выставке представлена фотография и одно из писем Марии Сергеевны. </w:t>
      </w:r>
    </w:p>
    <w:p w:rsidR="00041712" w:rsidRDefault="00C77911" w:rsidP="00C24980">
      <w:pPr>
        <w:ind w:firstLine="567"/>
        <w:jc w:val="both"/>
        <w:rPr>
          <w:szCs w:val="28"/>
        </w:rPr>
      </w:pPr>
      <w:r w:rsidRPr="00041712">
        <w:rPr>
          <w:szCs w:val="28"/>
        </w:rPr>
        <w:t>Первых посетителе</w:t>
      </w:r>
      <w:r w:rsidR="00C24980">
        <w:rPr>
          <w:szCs w:val="28"/>
        </w:rPr>
        <w:t>й музей принял 23 июля 1978 г.,</w:t>
      </w:r>
      <w:r w:rsidRPr="00041712">
        <w:rPr>
          <w:szCs w:val="28"/>
        </w:rPr>
        <w:t xml:space="preserve"> в день третьих </w:t>
      </w:r>
      <w:proofErr w:type="spellStart"/>
      <w:r w:rsidRPr="00041712">
        <w:rPr>
          <w:szCs w:val="28"/>
        </w:rPr>
        <w:t>Шукшинских</w:t>
      </w:r>
      <w:proofErr w:type="spellEnd"/>
      <w:r w:rsidRPr="00041712">
        <w:rPr>
          <w:szCs w:val="28"/>
        </w:rPr>
        <w:t xml:space="preserve"> чтений. </w:t>
      </w:r>
      <w:r w:rsidR="00041712">
        <w:rPr>
          <w:szCs w:val="28"/>
        </w:rPr>
        <w:t>Первой вошла мать,  Мария Сергеевна.  Сокрушалась, что «нет тут ничего такого, чтобы народ сюда издалека ехал. Богатств никаких. Всё по-крестьянски. Мало ли таких домов по деревн</w:t>
      </w:r>
      <w:r w:rsidR="00C24980">
        <w:rPr>
          <w:szCs w:val="28"/>
        </w:rPr>
        <w:t>е</w:t>
      </w:r>
      <w:r w:rsidR="00041712">
        <w:rPr>
          <w:szCs w:val="28"/>
        </w:rPr>
        <w:t>! Что могла, сама делала: ткала, вышивала, вязала, шила»</w:t>
      </w:r>
    </w:p>
    <w:p w:rsidR="00C77911" w:rsidRPr="00041712" w:rsidRDefault="00041712" w:rsidP="00C24980">
      <w:pPr>
        <w:ind w:firstLine="567"/>
        <w:jc w:val="both"/>
        <w:rPr>
          <w:szCs w:val="28"/>
        </w:rPr>
      </w:pPr>
      <w:r w:rsidRPr="00F636A1">
        <w:rPr>
          <w:szCs w:val="28"/>
        </w:rPr>
        <w:t xml:space="preserve">В 1979 г. музей принял 15373 человека. </w:t>
      </w:r>
      <w:r w:rsidR="00C77911" w:rsidRPr="00041712">
        <w:rPr>
          <w:sz w:val="24"/>
          <w:szCs w:val="24"/>
        </w:rPr>
        <w:t xml:space="preserve"> </w:t>
      </w:r>
    </w:p>
    <w:p w:rsidR="00C77911" w:rsidRDefault="00C24980" w:rsidP="00C24980">
      <w:pPr>
        <w:ind w:firstLine="567"/>
        <w:jc w:val="both"/>
        <w:rPr>
          <w:szCs w:val="28"/>
        </w:rPr>
      </w:pPr>
      <w:r>
        <w:rPr>
          <w:szCs w:val="28"/>
        </w:rPr>
        <w:t>В 1982 г.</w:t>
      </w:r>
      <w:r w:rsidR="00C77911">
        <w:rPr>
          <w:szCs w:val="28"/>
        </w:rPr>
        <w:t xml:space="preserve"> были проведены ремонтно-реставрационные работы в доме: </w:t>
      </w:r>
      <w:proofErr w:type="spellStart"/>
      <w:r w:rsidR="00C77911">
        <w:rPr>
          <w:szCs w:val="28"/>
        </w:rPr>
        <w:t>выр</w:t>
      </w:r>
      <w:r>
        <w:rPr>
          <w:szCs w:val="28"/>
        </w:rPr>
        <w:t>а</w:t>
      </w:r>
      <w:r w:rsidR="00C77911">
        <w:rPr>
          <w:szCs w:val="28"/>
        </w:rPr>
        <w:t>внены</w:t>
      </w:r>
      <w:proofErr w:type="spellEnd"/>
      <w:r w:rsidR="00C77911">
        <w:rPr>
          <w:szCs w:val="28"/>
        </w:rPr>
        <w:t xml:space="preserve"> стены, перестелены полы, переложена печь. Во дворе дома положен асфальт.</w:t>
      </w:r>
    </w:p>
    <w:p w:rsidR="00C00650" w:rsidRDefault="00C77911" w:rsidP="00C24980">
      <w:pPr>
        <w:ind w:firstLine="567"/>
        <w:jc w:val="both"/>
        <w:rPr>
          <w:szCs w:val="28"/>
        </w:rPr>
      </w:pPr>
      <w:r>
        <w:rPr>
          <w:szCs w:val="28"/>
        </w:rPr>
        <w:t>До 1992 г</w:t>
      </w:r>
      <w:r w:rsidR="00C24980">
        <w:rPr>
          <w:szCs w:val="28"/>
        </w:rPr>
        <w:t>.</w:t>
      </w:r>
      <w:r>
        <w:rPr>
          <w:szCs w:val="28"/>
        </w:rPr>
        <w:t xml:space="preserve"> музей был</w:t>
      </w:r>
      <w:r w:rsidR="00F636A1" w:rsidRPr="00F636A1">
        <w:rPr>
          <w:szCs w:val="28"/>
        </w:rPr>
        <w:t xml:space="preserve"> филиалом</w:t>
      </w:r>
      <w:r w:rsidR="00BD19CD">
        <w:rPr>
          <w:szCs w:val="28"/>
        </w:rPr>
        <w:t xml:space="preserve"> краевого краеведческого музея. Лучше всех о первых годах музея могли бы поведать Лидия Ивановна Леонова, директор краеведческого музея, и </w:t>
      </w:r>
      <w:r w:rsidR="00F636A1" w:rsidRPr="00F636A1">
        <w:rPr>
          <w:szCs w:val="28"/>
        </w:rPr>
        <w:t xml:space="preserve">Тамара Ивановна </w:t>
      </w:r>
      <w:proofErr w:type="spellStart"/>
      <w:r w:rsidR="00F636A1" w:rsidRPr="00F636A1">
        <w:rPr>
          <w:szCs w:val="28"/>
        </w:rPr>
        <w:t>Вараксина</w:t>
      </w:r>
      <w:proofErr w:type="spellEnd"/>
      <w:r w:rsidR="00BD19CD">
        <w:rPr>
          <w:szCs w:val="28"/>
        </w:rPr>
        <w:t>, непосредственно курировавшая работу музея</w:t>
      </w:r>
      <w:r w:rsidR="00F636A1" w:rsidRPr="00F636A1">
        <w:rPr>
          <w:szCs w:val="28"/>
        </w:rPr>
        <w:t xml:space="preserve">.      Много сил и труда в создание музея, в организацию </w:t>
      </w:r>
      <w:r w:rsidR="00623226">
        <w:rPr>
          <w:szCs w:val="28"/>
        </w:rPr>
        <w:t xml:space="preserve">его работы </w:t>
      </w:r>
      <w:r w:rsidR="00F636A1" w:rsidRPr="00F636A1">
        <w:rPr>
          <w:szCs w:val="28"/>
        </w:rPr>
        <w:t xml:space="preserve">вложила Дарья Ильинична Фалеева. </w:t>
      </w:r>
      <w:r w:rsidR="00764082">
        <w:rPr>
          <w:szCs w:val="28"/>
        </w:rPr>
        <w:t>Она в 1945 г</w:t>
      </w:r>
      <w:r w:rsidR="00C24980">
        <w:rPr>
          <w:szCs w:val="28"/>
        </w:rPr>
        <w:t>.</w:t>
      </w:r>
      <w:r w:rsidR="00764082">
        <w:rPr>
          <w:szCs w:val="28"/>
        </w:rPr>
        <w:t xml:space="preserve"> приехала в Сростки, </w:t>
      </w:r>
      <w:r w:rsidR="00D437D1">
        <w:rPr>
          <w:szCs w:val="28"/>
        </w:rPr>
        <w:t>была знакома с Марией С</w:t>
      </w:r>
      <w:r w:rsidR="00764082">
        <w:rPr>
          <w:szCs w:val="28"/>
        </w:rPr>
        <w:t>ергеевной</w:t>
      </w:r>
      <w:r w:rsidR="00D437D1">
        <w:rPr>
          <w:szCs w:val="28"/>
        </w:rPr>
        <w:t xml:space="preserve">, </w:t>
      </w:r>
      <w:r w:rsidR="00764082">
        <w:rPr>
          <w:szCs w:val="28"/>
        </w:rPr>
        <w:t xml:space="preserve">работая в библиотеке, </w:t>
      </w:r>
      <w:r w:rsidR="00D437D1">
        <w:rPr>
          <w:szCs w:val="28"/>
        </w:rPr>
        <w:t xml:space="preserve">устраивала встречи с В.М. Шукшиным. С открытием музея Дарья Ильинична собирала воспоминания о Шукшине, фондовый материал, фиксировала расположение предметов на усадьбе и в доме. Делала всё, чтобы </w:t>
      </w:r>
      <w:r w:rsidR="00C24980">
        <w:rPr>
          <w:szCs w:val="28"/>
        </w:rPr>
        <w:t xml:space="preserve">зафиксировать </w:t>
      </w:r>
      <w:r w:rsidR="00D437D1">
        <w:rPr>
          <w:szCs w:val="28"/>
        </w:rPr>
        <w:t xml:space="preserve">как можно больше сведений об </w:t>
      </w:r>
      <w:r w:rsidR="00D437D1">
        <w:rPr>
          <w:szCs w:val="28"/>
        </w:rPr>
        <w:lastRenderedPageBreak/>
        <w:t>усадьбе и жизни в доме</w:t>
      </w:r>
      <w:r w:rsidR="00C24980">
        <w:rPr>
          <w:szCs w:val="28"/>
        </w:rPr>
        <w:t>.</w:t>
      </w:r>
      <w:r w:rsidR="00E50E86">
        <w:rPr>
          <w:szCs w:val="28"/>
        </w:rPr>
        <w:t xml:space="preserve"> </w:t>
      </w:r>
      <w:r w:rsidR="000F494A">
        <w:rPr>
          <w:szCs w:val="28"/>
        </w:rPr>
        <w:t>На выставке представлена фотография Дар</w:t>
      </w:r>
      <w:r w:rsidR="00764082">
        <w:rPr>
          <w:szCs w:val="28"/>
        </w:rPr>
        <w:t>ьи Ильиничны, перечень предмето</w:t>
      </w:r>
      <w:r w:rsidR="00041712">
        <w:rPr>
          <w:szCs w:val="28"/>
        </w:rPr>
        <w:t>в</w:t>
      </w:r>
      <w:r w:rsidR="00764082">
        <w:rPr>
          <w:szCs w:val="28"/>
        </w:rPr>
        <w:t>,</w:t>
      </w:r>
      <w:r w:rsidR="000F494A">
        <w:rPr>
          <w:szCs w:val="28"/>
        </w:rPr>
        <w:t xml:space="preserve"> составл</w:t>
      </w:r>
      <w:r w:rsidR="00764082">
        <w:rPr>
          <w:szCs w:val="28"/>
        </w:rPr>
        <w:t xml:space="preserve">енный ею, буклет, подаренный </w:t>
      </w:r>
      <w:r w:rsidR="00C24980">
        <w:rPr>
          <w:szCs w:val="28"/>
        </w:rPr>
        <w:t>Л. Н. Федосеевой–</w:t>
      </w:r>
      <w:r w:rsidR="000F494A">
        <w:rPr>
          <w:szCs w:val="28"/>
        </w:rPr>
        <w:t>Шукшиной с автографом:</w:t>
      </w:r>
      <w:r w:rsidR="000F494A" w:rsidRPr="000F494A">
        <w:rPr>
          <w:b/>
          <w:szCs w:val="28"/>
        </w:rPr>
        <w:t xml:space="preserve"> </w:t>
      </w:r>
      <w:r w:rsidR="000F494A" w:rsidRPr="000F494A">
        <w:rPr>
          <w:szCs w:val="28"/>
        </w:rPr>
        <w:t>«Милой тё</w:t>
      </w:r>
      <w:r w:rsidR="000F494A">
        <w:rPr>
          <w:szCs w:val="28"/>
        </w:rPr>
        <w:t>те Даше от Оли и Маши Шукшиных.</w:t>
      </w:r>
      <w:r w:rsidR="000F494A" w:rsidRPr="000F494A">
        <w:rPr>
          <w:szCs w:val="28"/>
        </w:rPr>
        <w:t xml:space="preserve"> Л. Шукшина. 22 июля 1990 г.» </w:t>
      </w:r>
    </w:p>
    <w:p w:rsidR="00C00650" w:rsidRDefault="00C00650" w:rsidP="00C24980">
      <w:pPr>
        <w:ind w:firstLine="567"/>
        <w:jc w:val="both"/>
        <w:rPr>
          <w:szCs w:val="28"/>
        </w:rPr>
      </w:pPr>
      <w:r>
        <w:rPr>
          <w:szCs w:val="28"/>
        </w:rPr>
        <w:t>Сама</w:t>
      </w:r>
      <w:r w:rsidR="00764082">
        <w:rPr>
          <w:szCs w:val="28"/>
        </w:rPr>
        <w:t>я первая экспозиция была создана</w:t>
      </w:r>
      <w:r>
        <w:rPr>
          <w:szCs w:val="28"/>
        </w:rPr>
        <w:t xml:space="preserve"> по принц</w:t>
      </w:r>
      <w:r w:rsidR="00764082">
        <w:rPr>
          <w:szCs w:val="28"/>
        </w:rPr>
        <w:t xml:space="preserve">ипам – предметность, научность, </w:t>
      </w:r>
      <w:r>
        <w:rPr>
          <w:szCs w:val="28"/>
        </w:rPr>
        <w:t xml:space="preserve">доступность, наглядность. Мемориальный дом, мемориальные вещи, переданные музею родственниками, составили её костяк. Мемориальная экспозиция строилась на основе </w:t>
      </w:r>
      <w:r w:rsidR="00A86CCF">
        <w:rPr>
          <w:szCs w:val="28"/>
        </w:rPr>
        <w:t>в</w:t>
      </w:r>
      <w:r>
        <w:rPr>
          <w:szCs w:val="28"/>
        </w:rPr>
        <w:t xml:space="preserve">оспоминаний родственников В.М. Шукшина: </w:t>
      </w:r>
      <w:proofErr w:type="spellStart"/>
      <w:r>
        <w:rPr>
          <w:szCs w:val="28"/>
        </w:rPr>
        <w:t>Куксиной</w:t>
      </w:r>
      <w:proofErr w:type="spellEnd"/>
      <w:r>
        <w:rPr>
          <w:szCs w:val="28"/>
        </w:rPr>
        <w:t xml:space="preserve"> М.С., Зиновьевой Н.М., </w:t>
      </w:r>
      <w:proofErr w:type="spellStart"/>
      <w:r>
        <w:rPr>
          <w:szCs w:val="28"/>
        </w:rPr>
        <w:t>Байкаловой</w:t>
      </w:r>
      <w:proofErr w:type="spellEnd"/>
      <w:r>
        <w:rPr>
          <w:szCs w:val="28"/>
        </w:rPr>
        <w:t xml:space="preserve"> Е.С. Разрабатывалась первая экспозиция сотрудниками музея под руководством </w:t>
      </w:r>
      <w:proofErr w:type="spellStart"/>
      <w:r>
        <w:rPr>
          <w:szCs w:val="28"/>
        </w:rPr>
        <w:t>Вараксиной</w:t>
      </w:r>
      <w:proofErr w:type="spellEnd"/>
      <w:r>
        <w:rPr>
          <w:szCs w:val="28"/>
        </w:rPr>
        <w:t xml:space="preserve"> Т.И. </w:t>
      </w:r>
    </w:p>
    <w:p w:rsidR="00C24980" w:rsidRDefault="00C00650" w:rsidP="00C24980">
      <w:pPr>
        <w:ind w:firstLine="567"/>
        <w:jc w:val="both"/>
        <w:rPr>
          <w:szCs w:val="28"/>
        </w:rPr>
      </w:pPr>
      <w:r>
        <w:rPr>
          <w:szCs w:val="28"/>
        </w:rPr>
        <w:t>В 1979 г</w:t>
      </w:r>
      <w:r w:rsidR="00C24980">
        <w:rPr>
          <w:szCs w:val="28"/>
        </w:rPr>
        <w:t>.</w:t>
      </w:r>
      <w:r>
        <w:rPr>
          <w:szCs w:val="28"/>
        </w:rPr>
        <w:t xml:space="preserve"> сотрудниками Государственного литературного музея была разработана научная концепция новой экспозиции. Основной метод построения – ансамблевый.</w:t>
      </w:r>
      <w:r w:rsidR="00631114">
        <w:rPr>
          <w:szCs w:val="28"/>
        </w:rPr>
        <w:t xml:space="preserve"> В спальне Василия </w:t>
      </w:r>
      <w:proofErr w:type="spellStart"/>
      <w:r w:rsidR="00631114">
        <w:rPr>
          <w:szCs w:val="28"/>
        </w:rPr>
        <w:t>Макаровича</w:t>
      </w:r>
      <w:proofErr w:type="spellEnd"/>
      <w:r w:rsidR="00631114">
        <w:rPr>
          <w:szCs w:val="28"/>
        </w:rPr>
        <w:t>, к</w:t>
      </w:r>
      <w:r>
        <w:rPr>
          <w:szCs w:val="28"/>
        </w:rPr>
        <w:t>ухне и</w:t>
      </w:r>
      <w:r w:rsidR="00C24980">
        <w:rPr>
          <w:szCs w:val="28"/>
        </w:rPr>
        <w:t>,</w:t>
      </w:r>
      <w:r>
        <w:rPr>
          <w:szCs w:val="28"/>
        </w:rPr>
        <w:t xml:space="preserve"> частично</w:t>
      </w:r>
      <w:r w:rsidR="00C24980">
        <w:rPr>
          <w:szCs w:val="28"/>
        </w:rPr>
        <w:t>,</w:t>
      </w:r>
      <w:r>
        <w:rPr>
          <w:szCs w:val="28"/>
        </w:rPr>
        <w:t xml:space="preserve"> в спальне Марии Сергеевны сохраняется мемориальная обстановка, которая была при </w:t>
      </w:r>
      <w:r w:rsidR="00C24980">
        <w:rPr>
          <w:szCs w:val="28"/>
        </w:rPr>
        <w:t xml:space="preserve">ее </w:t>
      </w:r>
      <w:r>
        <w:rPr>
          <w:szCs w:val="28"/>
        </w:rPr>
        <w:t>жизни</w:t>
      </w:r>
      <w:r w:rsidR="00C24980">
        <w:rPr>
          <w:szCs w:val="28"/>
        </w:rPr>
        <w:t>.</w:t>
      </w:r>
      <w:r w:rsidR="005E1C7A">
        <w:rPr>
          <w:szCs w:val="28"/>
        </w:rPr>
        <w:t xml:space="preserve"> Здесь же представлены и материалы, связанные с детскими и</w:t>
      </w:r>
      <w:r w:rsidR="00041712">
        <w:rPr>
          <w:szCs w:val="28"/>
        </w:rPr>
        <w:t xml:space="preserve"> юношескими годами В.М. Шукшина,  н</w:t>
      </w:r>
      <w:r w:rsidR="005E1C7A">
        <w:rPr>
          <w:szCs w:val="28"/>
        </w:rPr>
        <w:t>ачало</w:t>
      </w:r>
      <w:r w:rsidR="00041712">
        <w:rPr>
          <w:szCs w:val="28"/>
        </w:rPr>
        <w:t>м</w:t>
      </w:r>
      <w:r w:rsidR="005E1C7A">
        <w:rPr>
          <w:szCs w:val="28"/>
        </w:rPr>
        <w:t xml:space="preserve"> его творческого пути.</w:t>
      </w:r>
      <w:r>
        <w:rPr>
          <w:szCs w:val="28"/>
        </w:rPr>
        <w:t xml:space="preserve"> </w:t>
      </w:r>
    </w:p>
    <w:p w:rsidR="007D592F" w:rsidRDefault="007D592F" w:rsidP="00C24980">
      <w:pPr>
        <w:ind w:firstLine="567"/>
        <w:jc w:val="both"/>
        <w:rPr>
          <w:szCs w:val="28"/>
        </w:rPr>
      </w:pPr>
      <w:r>
        <w:rPr>
          <w:szCs w:val="28"/>
        </w:rPr>
        <w:t>Созда</w:t>
      </w:r>
      <w:r w:rsidR="00041712">
        <w:rPr>
          <w:szCs w:val="28"/>
        </w:rPr>
        <w:t xml:space="preserve">нная экспозиция помогала </w:t>
      </w:r>
      <w:r>
        <w:rPr>
          <w:szCs w:val="28"/>
        </w:rPr>
        <w:t>понять истоки таланта В.М. Шукшина, глубже соприкоснуться через вещи, обстановку материнского дома с его внутренним миром.</w:t>
      </w:r>
      <w:r w:rsidR="00631114">
        <w:rPr>
          <w:szCs w:val="28"/>
        </w:rPr>
        <w:t xml:space="preserve"> Фрагменты этой экспозиции представлены на выставке.</w:t>
      </w:r>
    </w:p>
    <w:p w:rsidR="00670911" w:rsidRDefault="007D592F" w:rsidP="00C24980">
      <w:pPr>
        <w:ind w:firstLine="567"/>
        <w:jc w:val="both"/>
        <w:rPr>
          <w:szCs w:val="28"/>
        </w:rPr>
      </w:pPr>
      <w:r>
        <w:rPr>
          <w:szCs w:val="28"/>
        </w:rPr>
        <w:t>С 1986 г</w:t>
      </w:r>
      <w:r w:rsidR="00C24980">
        <w:rPr>
          <w:szCs w:val="28"/>
        </w:rPr>
        <w:t>.</w:t>
      </w:r>
      <w:r>
        <w:rPr>
          <w:szCs w:val="28"/>
        </w:rPr>
        <w:t xml:space="preserve"> сотрудниками музея была создана новая экспозиция дома-музея.</w:t>
      </w:r>
      <w:r w:rsidR="00631114">
        <w:rPr>
          <w:szCs w:val="28"/>
        </w:rPr>
        <w:t xml:space="preserve"> Основным принципом  её создания был</w:t>
      </w:r>
      <w:r w:rsidR="00C24980">
        <w:rPr>
          <w:szCs w:val="28"/>
        </w:rPr>
        <w:t>а</w:t>
      </w:r>
      <w:r w:rsidR="00631114">
        <w:rPr>
          <w:szCs w:val="28"/>
        </w:rPr>
        <w:t xml:space="preserve"> реконструкция мемориальных комнат с использованием подлинных</w:t>
      </w:r>
      <w:r w:rsidR="00A86CCF">
        <w:rPr>
          <w:szCs w:val="28"/>
        </w:rPr>
        <w:t xml:space="preserve"> </w:t>
      </w:r>
      <w:r w:rsidR="00631114">
        <w:rPr>
          <w:szCs w:val="28"/>
        </w:rPr>
        <w:t>предметов</w:t>
      </w:r>
      <w:r w:rsidR="00041712">
        <w:rPr>
          <w:szCs w:val="28"/>
        </w:rPr>
        <w:t xml:space="preserve"> и  о</w:t>
      </w:r>
      <w:r w:rsidR="00A86CCF">
        <w:rPr>
          <w:szCs w:val="28"/>
        </w:rPr>
        <w:t xml:space="preserve">формление литературной экспозиции, в которой </w:t>
      </w:r>
      <w:r w:rsidR="00041712">
        <w:rPr>
          <w:szCs w:val="28"/>
        </w:rPr>
        <w:t xml:space="preserve">раскрывалась </w:t>
      </w:r>
      <w:r w:rsidR="00A86CCF">
        <w:rPr>
          <w:szCs w:val="28"/>
        </w:rPr>
        <w:t xml:space="preserve"> творческая лаборатория писателя, режиссёра.</w:t>
      </w:r>
      <w:r w:rsidR="000F494A" w:rsidRPr="000F494A">
        <w:rPr>
          <w:szCs w:val="28"/>
        </w:rPr>
        <w:t xml:space="preserve"> </w:t>
      </w:r>
      <w:r w:rsidR="00A86CCF">
        <w:rPr>
          <w:szCs w:val="28"/>
        </w:rPr>
        <w:t>Авторами экспозиции были</w:t>
      </w:r>
      <w:r w:rsidR="00670911">
        <w:rPr>
          <w:szCs w:val="28"/>
        </w:rPr>
        <w:t xml:space="preserve"> сотрудники </w:t>
      </w:r>
      <w:r w:rsidR="00A86CCF">
        <w:rPr>
          <w:szCs w:val="28"/>
        </w:rPr>
        <w:t xml:space="preserve">Алтайского краевого краеведческого музея: </w:t>
      </w:r>
      <w:proofErr w:type="spellStart"/>
      <w:r w:rsidR="00A86CCF">
        <w:rPr>
          <w:szCs w:val="28"/>
        </w:rPr>
        <w:t>экспозиционер</w:t>
      </w:r>
      <w:proofErr w:type="spellEnd"/>
      <w:r w:rsidR="00A86CCF">
        <w:rPr>
          <w:szCs w:val="28"/>
        </w:rPr>
        <w:t xml:space="preserve"> – </w:t>
      </w:r>
      <w:proofErr w:type="spellStart"/>
      <w:r w:rsidR="00A86CCF">
        <w:rPr>
          <w:szCs w:val="28"/>
        </w:rPr>
        <w:t>Вараксина</w:t>
      </w:r>
      <w:proofErr w:type="spellEnd"/>
      <w:r w:rsidR="00A86CCF">
        <w:rPr>
          <w:szCs w:val="28"/>
        </w:rPr>
        <w:t xml:space="preserve"> Т.И., зав. отделом истории советского общества</w:t>
      </w:r>
      <w:r w:rsidR="00670911">
        <w:rPr>
          <w:szCs w:val="28"/>
        </w:rPr>
        <w:t>,</w:t>
      </w:r>
      <w:r w:rsidR="00A86CCF">
        <w:rPr>
          <w:szCs w:val="28"/>
        </w:rPr>
        <w:t xml:space="preserve"> художник – Парамонов В.Н., зав. художественной мастерской;</w:t>
      </w:r>
      <w:r w:rsidR="00670911">
        <w:rPr>
          <w:szCs w:val="28"/>
        </w:rPr>
        <w:t xml:space="preserve"> оформитель оборудования – Поспелов А.А., зав.</w:t>
      </w:r>
      <w:r w:rsidR="00041712">
        <w:rPr>
          <w:szCs w:val="28"/>
        </w:rPr>
        <w:t xml:space="preserve"> столярной мастерской. Экспозиция существовала </w:t>
      </w:r>
      <w:r w:rsidR="00670911">
        <w:rPr>
          <w:szCs w:val="28"/>
        </w:rPr>
        <w:t xml:space="preserve"> до 1989 г</w:t>
      </w:r>
      <w:r w:rsidR="00C24980">
        <w:rPr>
          <w:szCs w:val="28"/>
        </w:rPr>
        <w:t>.</w:t>
      </w:r>
    </w:p>
    <w:p w:rsidR="000F494A" w:rsidRDefault="00670911" w:rsidP="00C24980">
      <w:pPr>
        <w:ind w:firstLine="567"/>
        <w:jc w:val="both"/>
        <w:rPr>
          <w:szCs w:val="28"/>
        </w:rPr>
      </w:pPr>
      <w:r>
        <w:rPr>
          <w:szCs w:val="28"/>
        </w:rPr>
        <w:t>С 1989 г</w:t>
      </w:r>
      <w:r w:rsidR="00C24980">
        <w:rPr>
          <w:szCs w:val="28"/>
        </w:rPr>
        <w:t>.</w:t>
      </w:r>
      <w:r>
        <w:rPr>
          <w:szCs w:val="28"/>
        </w:rPr>
        <w:t xml:space="preserve"> </w:t>
      </w:r>
      <w:r w:rsidR="00041712">
        <w:rPr>
          <w:szCs w:val="28"/>
        </w:rPr>
        <w:t xml:space="preserve"> в доме экспонируется </w:t>
      </w:r>
      <w:r>
        <w:rPr>
          <w:szCs w:val="28"/>
        </w:rPr>
        <w:t xml:space="preserve">мемориально-бытовая экспозиция «Дом матери» </w:t>
      </w:r>
      <w:r w:rsidR="00041712">
        <w:rPr>
          <w:szCs w:val="28"/>
        </w:rPr>
        <w:t xml:space="preserve"> н</w:t>
      </w:r>
      <w:r w:rsidR="009A4CB3">
        <w:rPr>
          <w:szCs w:val="28"/>
        </w:rPr>
        <w:t>а период 2-й половины 60-х гг. ХХ в</w:t>
      </w:r>
      <w:r w:rsidR="00041712">
        <w:rPr>
          <w:szCs w:val="28"/>
        </w:rPr>
        <w:t>. Она является составной частью системы экспозиций Всероссийского мемориального музея-заповедника В.М. Шукшина</w:t>
      </w:r>
      <w:r w:rsidR="00C24980">
        <w:rPr>
          <w:szCs w:val="28"/>
        </w:rPr>
        <w:t>.</w:t>
      </w:r>
    </w:p>
    <w:p w:rsidR="00E50E86" w:rsidRDefault="00E50E86" w:rsidP="00C24980">
      <w:pPr>
        <w:ind w:firstLine="567"/>
        <w:jc w:val="both"/>
        <w:rPr>
          <w:szCs w:val="28"/>
        </w:rPr>
      </w:pPr>
    </w:p>
    <w:p w:rsidR="00041712" w:rsidRDefault="00C24980" w:rsidP="00DE4027">
      <w:pPr>
        <w:jc w:val="both"/>
        <w:rPr>
          <w:szCs w:val="28"/>
        </w:rPr>
      </w:pPr>
      <w:r>
        <w:rPr>
          <w:szCs w:val="28"/>
        </w:rPr>
        <w:t>Ефтифеева В.Н., з</w:t>
      </w:r>
      <w:r w:rsidR="00A96503">
        <w:rPr>
          <w:szCs w:val="28"/>
        </w:rPr>
        <w:t xml:space="preserve">аместитель директора </w:t>
      </w:r>
      <w:proofErr w:type="gramStart"/>
      <w:r w:rsidR="00A96503">
        <w:rPr>
          <w:szCs w:val="28"/>
        </w:rPr>
        <w:t>по</w:t>
      </w:r>
      <w:proofErr w:type="gramEnd"/>
    </w:p>
    <w:p w:rsidR="00DE4027" w:rsidRDefault="00A96503" w:rsidP="00A400B5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DE4027">
        <w:rPr>
          <w:szCs w:val="28"/>
        </w:rPr>
        <w:t>эк</w:t>
      </w:r>
      <w:r w:rsidR="00041712">
        <w:rPr>
          <w:szCs w:val="28"/>
        </w:rPr>
        <w:t xml:space="preserve">спозиционно-выставочной работе </w:t>
      </w:r>
    </w:p>
    <w:p w:rsidR="00DE4027" w:rsidRDefault="00DE4027" w:rsidP="00A400B5">
      <w:pPr>
        <w:jc w:val="both"/>
        <w:rPr>
          <w:b/>
          <w:szCs w:val="28"/>
        </w:rPr>
      </w:pPr>
    </w:p>
    <w:p w:rsidR="00DE4027" w:rsidRDefault="00DE4027" w:rsidP="00A400B5">
      <w:pPr>
        <w:jc w:val="both"/>
        <w:rPr>
          <w:b/>
          <w:szCs w:val="28"/>
        </w:rPr>
      </w:pPr>
    </w:p>
    <w:p w:rsidR="004C60D1" w:rsidRDefault="004C60D1" w:rsidP="00A400B5">
      <w:pPr>
        <w:jc w:val="both"/>
        <w:rPr>
          <w:szCs w:val="28"/>
        </w:rPr>
      </w:pPr>
      <w:r w:rsidRPr="006A12C7">
        <w:rPr>
          <w:szCs w:val="28"/>
        </w:rPr>
        <w:t>Используемая литература:</w:t>
      </w:r>
    </w:p>
    <w:p w:rsidR="00597563" w:rsidRDefault="00597563" w:rsidP="00597563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Шукшинские</w:t>
      </w:r>
      <w:proofErr w:type="spellEnd"/>
      <w:r>
        <w:rPr>
          <w:szCs w:val="28"/>
        </w:rPr>
        <w:t xml:space="preserve"> чтения. Сборник материалов музейной научно-практической конференции 3 октября 2001 г.</w:t>
      </w:r>
    </w:p>
    <w:p w:rsidR="00597563" w:rsidRDefault="00597563" w:rsidP="00597563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Шукшинские</w:t>
      </w:r>
      <w:proofErr w:type="spellEnd"/>
      <w:r>
        <w:rPr>
          <w:szCs w:val="28"/>
        </w:rPr>
        <w:t xml:space="preserve"> чтения. Сборник материалов музейной научно-практической конференции 1-4 октября 2003 г.</w:t>
      </w:r>
    </w:p>
    <w:p w:rsidR="00920F8A" w:rsidRDefault="00920F8A" w:rsidP="00A400B5">
      <w:pPr>
        <w:jc w:val="both"/>
        <w:rPr>
          <w:szCs w:val="28"/>
        </w:rPr>
      </w:pPr>
    </w:p>
    <w:sectPr w:rsidR="00920F8A" w:rsidSect="00C2498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F4"/>
    <w:multiLevelType w:val="hybridMultilevel"/>
    <w:tmpl w:val="DBCE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E5C"/>
    <w:multiLevelType w:val="hybridMultilevel"/>
    <w:tmpl w:val="CA129B6C"/>
    <w:lvl w:ilvl="0" w:tplc="12D8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6D3C"/>
    <w:multiLevelType w:val="hybridMultilevel"/>
    <w:tmpl w:val="E1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3CB3"/>
    <w:multiLevelType w:val="hybridMultilevel"/>
    <w:tmpl w:val="D86EABEE"/>
    <w:lvl w:ilvl="0" w:tplc="7DDC0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6D87"/>
    <w:multiLevelType w:val="hybridMultilevel"/>
    <w:tmpl w:val="B7748710"/>
    <w:lvl w:ilvl="0" w:tplc="088E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5F3F3A"/>
    <w:rsid w:val="000021C8"/>
    <w:rsid w:val="00002AF9"/>
    <w:rsid w:val="000048B7"/>
    <w:rsid w:val="00012A62"/>
    <w:rsid w:val="00032DD6"/>
    <w:rsid w:val="00041712"/>
    <w:rsid w:val="00041998"/>
    <w:rsid w:val="00051856"/>
    <w:rsid w:val="00052002"/>
    <w:rsid w:val="000562E1"/>
    <w:rsid w:val="0006136D"/>
    <w:rsid w:val="000653A6"/>
    <w:rsid w:val="00090426"/>
    <w:rsid w:val="0009457C"/>
    <w:rsid w:val="000A610A"/>
    <w:rsid w:val="000A6606"/>
    <w:rsid w:val="000B3627"/>
    <w:rsid w:val="000B464C"/>
    <w:rsid w:val="000C031A"/>
    <w:rsid w:val="000C6832"/>
    <w:rsid w:val="000F494A"/>
    <w:rsid w:val="000F667D"/>
    <w:rsid w:val="001046D3"/>
    <w:rsid w:val="0011543A"/>
    <w:rsid w:val="00123979"/>
    <w:rsid w:val="00134572"/>
    <w:rsid w:val="0013759D"/>
    <w:rsid w:val="00144BC9"/>
    <w:rsid w:val="001464D7"/>
    <w:rsid w:val="0015501F"/>
    <w:rsid w:val="00157961"/>
    <w:rsid w:val="00165C5C"/>
    <w:rsid w:val="00166745"/>
    <w:rsid w:val="00170088"/>
    <w:rsid w:val="00170D02"/>
    <w:rsid w:val="00184D28"/>
    <w:rsid w:val="001916F3"/>
    <w:rsid w:val="001934FA"/>
    <w:rsid w:val="001971D4"/>
    <w:rsid w:val="001A1071"/>
    <w:rsid w:val="001A6C62"/>
    <w:rsid w:val="001A71A1"/>
    <w:rsid w:val="001B6200"/>
    <w:rsid w:val="001C028B"/>
    <w:rsid w:val="001D2A4B"/>
    <w:rsid w:val="00201341"/>
    <w:rsid w:val="00207255"/>
    <w:rsid w:val="00221F95"/>
    <w:rsid w:val="0022237B"/>
    <w:rsid w:val="00243FAA"/>
    <w:rsid w:val="00262C35"/>
    <w:rsid w:val="00280FEC"/>
    <w:rsid w:val="00282941"/>
    <w:rsid w:val="002A370C"/>
    <w:rsid w:val="002A3D57"/>
    <w:rsid w:val="002B0BA1"/>
    <w:rsid w:val="002B23A1"/>
    <w:rsid w:val="002E0ECA"/>
    <w:rsid w:val="002F0413"/>
    <w:rsid w:val="0032102A"/>
    <w:rsid w:val="00330142"/>
    <w:rsid w:val="00357FD1"/>
    <w:rsid w:val="003607C3"/>
    <w:rsid w:val="00360907"/>
    <w:rsid w:val="00373821"/>
    <w:rsid w:val="00381793"/>
    <w:rsid w:val="00385CC2"/>
    <w:rsid w:val="0039293D"/>
    <w:rsid w:val="003A2EFA"/>
    <w:rsid w:val="003B1575"/>
    <w:rsid w:val="003C683D"/>
    <w:rsid w:val="003F04DD"/>
    <w:rsid w:val="0040557F"/>
    <w:rsid w:val="00405631"/>
    <w:rsid w:val="00416F59"/>
    <w:rsid w:val="00432F7A"/>
    <w:rsid w:val="00433ACC"/>
    <w:rsid w:val="004346D7"/>
    <w:rsid w:val="0043782C"/>
    <w:rsid w:val="0044381E"/>
    <w:rsid w:val="004462A7"/>
    <w:rsid w:val="004501C2"/>
    <w:rsid w:val="00455877"/>
    <w:rsid w:val="00463E21"/>
    <w:rsid w:val="00465B16"/>
    <w:rsid w:val="00490A74"/>
    <w:rsid w:val="004C60D1"/>
    <w:rsid w:val="004E485B"/>
    <w:rsid w:val="004E7FEF"/>
    <w:rsid w:val="00521BE2"/>
    <w:rsid w:val="00523BE3"/>
    <w:rsid w:val="0054637C"/>
    <w:rsid w:val="00550D59"/>
    <w:rsid w:val="00552099"/>
    <w:rsid w:val="005574E7"/>
    <w:rsid w:val="00565A4A"/>
    <w:rsid w:val="00567EC3"/>
    <w:rsid w:val="005770B7"/>
    <w:rsid w:val="00581CDB"/>
    <w:rsid w:val="0058621C"/>
    <w:rsid w:val="00593409"/>
    <w:rsid w:val="00597563"/>
    <w:rsid w:val="005A5851"/>
    <w:rsid w:val="005B04BA"/>
    <w:rsid w:val="005E1C7A"/>
    <w:rsid w:val="005F3F3A"/>
    <w:rsid w:val="005F7115"/>
    <w:rsid w:val="00611975"/>
    <w:rsid w:val="00614670"/>
    <w:rsid w:val="00614C77"/>
    <w:rsid w:val="0061620A"/>
    <w:rsid w:val="006167F2"/>
    <w:rsid w:val="00623226"/>
    <w:rsid w:val="006244E1"/>
    <w:rsid w:val="00631114"/>
    <w:rsid w:val="00643B90"/>
    <w:rsid w:val="00655FCF"/>
    <w:rsid w:val="00657A7A"/>
    <w:rsid w:val="00670911"/>
    <w:rsid w:val="00671331"/>
    <w:rsid w:val="00683B37"/>
    <w:rsid w:val="00691901"/>
    <w:rsid w:val="006936CD"/>
    <w:rsid w:val="00696C05"/>
    <w:rsid w:val="006A12C7"/>
    <w:rsid w:val="006A7868"/>
    <w:rsid w:val="006B069E"/>
    <w:rsid w:val="006D00E2"/>
    <w:rsid w:val="006D7EB8"/>
    <w:rsid w:val="007217A7"/>
    <w:rsid w:val="00732096"/>
    <w:rsid w:val="00753E15"/>
    <w:rsid w:val="0076247F"/>
    <w:rsid w:val="00764082"/>
    <w:rsid w:val="00764523"/>
    <w:rsid w:val="00784E05"/>
    <w:rsid w:val="00785036"/>
    <w:rsid w:val="00792638"/>
    <w:rsid w:val="00796C7A"/>
    <w:rsid w:val="0079722F"/>
    <w:rsid w:val="007A4D78"/>
    <w:rsid w:val="007C1BC1"/>
    <w:rsid w:val="007C786A"/>
    <w:rsid w:val="007D592F"/>
    <w:rsid w:val="007E6B04"/>
    <w:rsid w:val="00800C00"/>
    <w:rsid w:val="0080477C"/>
    <w:rsid w:val="008048CB"/>
    <w:rsid w:val="00812409"/>
    <w:rsid w:val="008178C1"/>
    <w:rsid w:val="00820640"/>
    <w:rsid w:val="00830081"/>
    <w:rsid w:val="00830CD6"/>
    <w:rsid w:val="00831E84"/>
    <w:rsid w:val="00834B58"/>
    <w:rsid w:val="00850B15"/>
    <w:rsid w:val="0086113F"/>
    <w:rsid w:val="00864907"/>
    <w:rsid w:val="008676BC"/>
    <w:rsid w:val="00871488"/>
    <w:rsid w:val="00882C06"/>
    <w:rsid w:val="0089118A"/>
    <w:rsid w:val="00892AE0"/>
    <w:rsid w:val="00896393"/>
    <w:rsid w:val="008A0337"/>
    <w:rsid w:val="008A5910"/>
    <w:rsid w:val="008B5192"/>
    <w:rsid w:val="008C6257"/>
    <w:rsid w:val="008D6C21"/>
    <w:rsid w:val="008F182A"/>
    <w:rsid w:val="008F2988"/>
    <w:rsid w:val="008F3D43"/>
    <w:rsid w:val="00901D18"/>
    <w:rsid w:val="00903FDA"/>
    <w:rsid w:val="00920F8A"/>
    <w:rsid w:val="00935DAC"/>
    <w:rsid w:val="00973753"/>
    <w:rsid w:val="009862D0"/>
    <w:rsid w:val="009A4CB3"/>
    <w:rsid w:val="009B07D9"/>
    <w:rsid w:val="009C758C"/>
    <w:rsid w:val="009D76E4"/>
    <w:rsid w:val="009E5C08"/>
    <w:rsid w:val="009F4C1A"/>
    <w:rsid w:val="009F7699"/>
    <w:rsid w:val="00A0601C"/>
    <w:rsid w:val="00A1306E"/>
    <w:rsid w:val="00A17549"/>
    <w:rsid w:val="00A26FFD"/>
    <w:rsid w:val="00A400B5"/>
    <w:rsid w:val="00A53665"/>
    <w:rsid w:val="00A61FD5"/>
    <w:rsid w:val="00A62EB4"/>
    <w:rsid w:val="00A86CCF"/>
    <w:rsid w:val="00A86E28"/>
    <w:rsid w:val="00A92ACC"/>
    <w:rsid w:val="00A96503"/>
    <w:rsid w:val="00AA4362"/>
    <w:rsid w:val="00AB11FC"/>
    <w:rsid w:val="00AC19DE"/>
    <w:rsid w:val="00AC3F7F"/>
    <w:rsid w:val="00AD2EF0"/>
    <w:rsid w:val="00AE2619"/>
    <w:rsid w:val="00AF0B1E"/>
    <w:rsid w:val="00AF261E"/>
    <w:rsid w:val="00B12E20"/>
    <w:rsid w:val="00B14A33"/>
    <w:rsid w:val="00B16923"/>
    <w:rsid w:val="00B30C21"/>
    <w:rsid w:val="00B327FE"/>
    <w:rsid w:val="00B365AD"/>
    <w:rsid w:val="00B372B3"/>
    <w:rsid w:val="00B616FE"/>
    <w:rsid w:val="00B634BE"/>
    <w:rsid w:val="00B64043"/>
    <w:rsid w:val="00B81D34"/>
    <w:rsid w:val="00B87D0C"/>
    <w:rsid w:val="00B9001B"/>
    <w:rsid w:val="00BB5BC6"/>
    <w:rsid w:val="00BD1411"/>
    <w:rsid w:val="00BD19CD"/>
    <w:rsid w:val="00BE068D"/>
    <w:rsid w:val="00BE1004"/>
    <w:rsid w:val="00BF0265"/>
    <w:rsid w:val="00BF5EB6"/>
    <w:rsid w:val="00C00650"/>
    <w:rsid w:val="00C01EF5"/>
    <w:rsid w:val="00C15391"/>
    <w:rsid w:val="00C247C4"/>
    <w:rsid w:val="00C24980"/>
    <w:rsid w:val="00C37AA9"/>
    <w:rsid w:val="00C42A49"/>
    <w:rsid w:val="00C4508F"/>
    <w:rsid w:val="00C471FC"/>
    <w:rsid w:val="00C47B54"/>
    <w:rsid w:val="00C57BC2"/>
    <w:rsid w:val="00C60A67"/>
    <w:rsid w:val="00C60CAD"/>
    <w:rsid w:val="00C7214F"/>
    <w:rsid w:val="00C7461D"/>
    <w:rsid w:val="00C77911"/>
    <w:rsid w:val="00C816AB"/>
    <w:rsid w:val="00CA1356"/>
    <w:rsid w:val="00CA679E"/>
    <w:rsid w:val="00CE09CD"/>
    <w:rsid w:val="00CE311C"/>
    <w:rsid w:val="00D3048E"/>
    <w:rsid w:val="00D3617D"/>
    <w:rsid w:val="00D437D1"/>
    <w:rsid w:val="00D50040"/>
    <w:rsid w:val="00D55516"/>
    <w:rsid w:val="00D7422E"/>
    <w:rsid w:val="00D83B7E"/>
    <w:rsid w:val="00D909F5"/>
    <w:rsid w:val="00DA0CC7"/>
    <w:rsid w:val="00DB08E5"/>
    <w:rsid w:val="00DC67DA"/>
    <w:rsid w:val="00DC7ADC"/>
    <w:rsid w:val="00DE4027"/>
    <w:rsid w:val="00DE5216"/>
    <w:rsid w:val="00DF48D9"/>
    <w:rsid w:val="00E00E40"/>
    <w:rsid w:val="00E20824"/>
    <w:rsid w:val="00E307DD"/>
    <w:rsid w:val="00E42C77"/>
    <w:rsid w:val="00E443D9"/>
    <w:rsid w:val="00E50E86"/>
    <w:rsid w:val="00E627DF"/>
    <w:rsid w:val="00E63B74"/>
    <w:rsid w:val="00E6629F"/>
    <w:rsid w:val="00E715F0"/>
    <w:rsid w:val="00E735FC"/>
    <w:rsid w:val="00E9130A"/>
    <w:rsid w:val="00E93293"/>
    <w:rsid w:val="00EB6D38"/>
    <w:rsid w:val="00EC2ECB"/>
    <w:rsid w:val="00ED1650"/>
    <w:rsid w:val="00ED2FCD"/>
    <w:rsid w:val="00EE11CC"/>
    <w:rsid w:val="00EE5E47"/>
    <w:rsid w:val="00EF545B"/>
    <w:rsid w:val="00F16DC4"/>
    <w:rsid w:val="00F20CE7"/>
    <w:rsid w:val="00F55545"/>
    <w:rsid w:val="00F569B7"/>
    <w:rsid w:val="00F60598"/>
    <w:rsid w:val="00F636A1"/>
    <w:rsid w:val="00F677F0"/>
    <w:rsid w:val="00F7412C"/>
    <w:rsid w:val="00FA417E"/>
    <w:rsid w:val="00FA5823"/>
    <w:rsid w:val="00FB7858"/>
    <w:rsid w:val="00FD01A2"/>
    <w:rsid w:val="00FF1792"/>
    <w:rsid w:val="00FF2153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0A61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ГИВЦ МК РФ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Попова Т Н</cp:lastModifiedBy>
  <cp:revision>3</cp:revision>
  <cp:lastPrinted>2017-02-10T08:18:00Z</cp:lastPrinted>
  <dcterms:created xsi:type="dcterms:W3CDTF">2017-05-05T09:27:00Z</dcterms:created>
  <dcterms:modified xsi:type="dcterms:W3CDTF">2017-05-05T09:28:00Z</dcterms:modified>
</cp:coreProperties>
</file>